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61" w:rsidRDefault="00483FB9">
      <w:r w:rsidRPr="00FC489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BF1247E" wp14:editId="1D11E0C6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21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B9"/>
    <w:rsid w:val="00213761"/>
    <w:rsid w:val="004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E735A1-2AEB-4BBE-9427-969B0BE07CA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574E71-CC9E-4F5D-9E09-1F5EBCA70DF7}">
      <dgm:prSet phldrT="[Text]" custT="1"/>
      <dgm:spPr/>
      <dgm:t>
        <a:bodyPr/>
        <a:lstStyle/>
        <a:p>
          <a:r>
            <a:rPr lang="en-US" sz="1600"/>
            <a:t>Jason Wallace</a:t>
          </a:r>
        </a:p>
        <a:p>
          <a:r>
            <a:rPr lang="en-US" sz="1600"/>
            <a:t>Executive Director</a:t>
          </a:r>
        </a:p>
      </dgm:t>
    </dgm:pt>
    <dgm:pt modelId="{045D9B3D-1E1B-41A9-96C0-F06D08ACDC01}" type="parTrans" cxnId="{A86A8009-E702-4559-A330-B484CD7FDC49}">
      <dgm:prSet/>
      <dgm:spPr/>
      <dgm:t>
        <a:bodyPr/>
        <a:lstStyle/>
        <a:p>
          <a:endParaRPr lang="en-US"/>
        </a:p>
      </dgm:t>
    </dgm:pt>
    <dgm:pt modelId="{EE4D8286-E381-4030-B6CC-2E18BDA7FDA8}" type="sibTrans" cxnId="{A86A8009-E702-4559-A330-B484CD7FDC49}">
      <dgm:prSet/>
      <dgm:spPr/>
      <dgm:t>
        <a:bodyPr/>
        <a:lstStyle/>
        <a:p>
          <a:endParaRPr lang="en-US"/>
        </a:p>
      </dgm:t>
    </dgm:pt>
    <dgm:pt modelId="{7197AFED-577C-4CF1-B83E-A32C5131B597}">
      <dgm:prSet phldrT="[Text]" custT="1"/>
      <dgm:spPr/>
      <dgm:t>
        <a:bodyPr/>
        <a:lstStyle/>
        <a:p>
          <a:r>
            <a:rPr lang="en-US" sz="1600"/>
            <a:t>Michael Dodson</a:t>
          </a:r>
        </a:p>
        <a:p>
          <a:r>
            <a:rPr lang="en-US" sz="1600"/>
            <a:t>Associate Director</a:t>
          </a:r>
        </a:p>
      </dgm:t>
    </dgm:pt>
    <dgm:pt modelId="{03A67FAB-882A-4237-BF51-E42D5C64754A}" type="parTrans" cxnId="{45BE698D-DCC1-4CA8-A918-30FF10F30ACF}">
      <dgm:prSet/>
      <dgm:spPr/>
      <dgm:t>
        <a:bodyPr/>
        <a:lstStyle/>
        <a:p>
          <a:endParaRPr lang="en-US"/>
        </a:p>
      </dgm:t>
    </dgm:pt>
    <dgm:pt modelId="{377182D4-2170-495C-83F8-B454D8371471}" type="sibTrans" cxnId="{45BE698D-DCC1-4CA8-A918-30FF10F30ACF}">
      <dgm:prSet/>
      <dgm:spPr/>
      <dgm:t>
        <a:bodyPr/>
        <a:lstStyle/>
        <a:p>
          <a:endParaRPr lang="en-US"/>
        </a:p>
      </dgm:t>
    </dgm:pt>
    <dgm:pt modelId="{189C7AD8-1BBA-4541-B628-72C0B92F7773}" type="pres">
      <dgm:prSet presAssocID="{3AE735A1-2AEB-4BBE-9427-969B0BE07C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ED0B671-D3F8-4C40-A0E1-474BB9E41DED}" type="pres">
      <dgm:prSet presAssocID="{A4574E71-CC9E-4F5D-9E09-1F5EBCA70DF7}" presName="hierRoot1" presStyleCnt="0">
        <dgm:presLayoutVars>
          <dgm:hierBranch val="init"/>
        </dgm:presLayoutVars>
      </dgm:prSet>
      <dgm:spPr/>
    </dgm:pt>
    <dgm:pt modelId="{20815483-066B-4D5A-818E-706D69DD430F}" type="pres">
      <dgm:prSet presAssocID="{A4574E71-CC9E-4F5D-9E09-1F5EBCA70DF7}" presName="rootComposite1" presStyleCnt="0"/>
      <dgm:spPr/>
    </dgm:pt>
    <dgm:pt modelId="{B255927B-E3C3-456C-A2A2-96C2DE79696C}" type="pres">
      <dgm:prSet presAssocID="{A4574E71-CC9E-4F5D-9E09-1F5EBCA70DF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8967BE-DF2D-43A7-A4AB-60E16077031F}" type="pres">
      <dgm:prSet presAssocID="{A4574E71-CC9E-4F5D-9E09-1F5EBCA70DF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D4A36DF-476B-41DB-8DFF-793CDE6030EF}" type="pres">
      <dgm:prSet presAssocID="{A4574E71-CC9E-4F5D-9E09-1F5EBCA70DF7}" presName="hierChild2" presStyleCnt="0"/>
      <dgm:spPr/>
    </dgm:pt>
    <dgm:pt modelId="{C3F347AF-58D1-4A55-964E-6D4E1994AB75}" type="pres">
      <dgm:prSet presAssocID="{03A67FAB-882A-4237-BF51-E42D5C64754A}" presName="Name37" presStyleLbl="parChTrans1D2" presStyleIdx="0" presStyleCnt="1"/>
      <dgm:spPr/>
      <dgm:t>
        <a:bodyPr/>
        <a:lstStyle/>
        <a:p>
          <a:endParaRPr lang="en-US"/>
        </a:p>
      </dgm:t>
    </dgm:pt>
    <dgm:pt modelId="{AC906CD2-4491-4614-94E3-DE4440AEAC87}" type="pres">
      <dgm:prSet presAssocID="{7197AFED-577C-4CF1-B83E-A32C5131B597}" presName="hierRoot2" presStyleCnt="0">
        <dgm:presLayoutVars>
          <dgm:hierBranch val="init"/>
        </dgm:presLayoutVars>
      </dgm:prSet>
      <dgm:spPr/>
    </dgm:pt>
    <dgm:pt modelId="{A7DF032B-C026-460A-9955-F2A81F3C74F5}" type="pres">
      <dgm:prSet presAssocID="{7197AFED-577C-4CF1-B83E-A32C5131B597}" presName="rootComposite" presStyleCnt="0"/>
      <dgm:spPr/>
    </dgm:pt>
    <dgm:pt modelId="{7985B8B6-2A5A-4EF5-92ED-2C2AF6F8B41B}" type="pres">
      <dgm:prSet presAssocID="{7197AFED-577C-4CF1-B83E-A32C5131B59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647323-FBCB-43A9-BBEE-73AB50509E88}" type="pres">
      <dgm:prSet presAssocID="{7197AFED-577C-4CF1-B83E-A32C5131B597}" presName="rootConnector" presStyleLbl="node2" presStyleIdx="0" presStyleCnt="1"/>
      <dgm:spPr/>
      <dgm:t>
        <a:bodyPr/>
        <a:lstStyle/>
        <a:p>
          <a:endParaRPr lang="en-US"/>
        </a:p>
      </dgm:t>
    </dgm:pt>
    <dgm:pt modelId="{CA020461-3030-4858-AE7B-F65D19C76274}" type="pres">
      <dgm:prSet presAssocID="{7197AFED-577C-4CF1-B83E-A32C5131B597}" presName="hierChild4" presStyleCnt="0"/>
      <dgm:spPr/>
    </dgm:pt>
    <dgm:pt modelId="{A1C0482E-FAD7-4145-9D93-74E6EAAC5CC7}" type="pres">
      <dgm:prSet presAssocID="{7197AFED-577C-4CF1-B83E-A32C5131B597}" presName="hierChild5" presStyleCnt="0"/>
      <dgm:spPr/>
    </dgm:pt>
    <dgm:pt modelId="{A451087F-0863-463A-8559-FF9ADD135B23}" type="pres">
      <dgm:prSet presAssocID="{A4574E71-CC9E-4F5D-9E09-1F5EBCA70DF7}" presName="hierChild3" presStyleCnt="0"/>
      <dgm:spPr/>
    </dgm:pt>
  </dgm:ptLst>
  <dgm:cxnLst>
    <dgm:cxn modelId="{542B06B0-A0A3-48FC-BE7B-97F158307F06}" type="presOf" srcId="{03A67FAB-882A-4237-BF51-E42D5C64754A}" destId="{C3F347AF-58D1-4A55-964E-6D4E1994AB75}" srcOrd="0" destOrd="0" presId="urn:microsoft.com/office/officeart/2005/8/layout/orgChart1"/>
    <dgm:cxn modelId="{45BE698D-DCC1-4CA8-A918-30FF10F30ACF}" srcId="{A4574E71-CC9E-4F5D-9E09-1F5EBCA70DF7}" destId="{7197AFED-577C-4CF1-B83E-A32C5131B597}" srcOrd="0" destOrd="0" parTransId="{03A67FAB-882A-4237-BF51-E42D5C64754A}" sibTransId="{377182D4-2170-495C-83F8-B454D8371471}"/>
    <dgm:cxn modelId="{635E80A7-D1C9-48AA-BF48-D170A754A529}" type="presOf" srcId="{7197AFED-577C-4CF1-B83E-A32C5131B597}" destId="{7985B8B6-2A5A-4EF5-92ED-2C2AF6F8B41B}" srcOrd="0" destOrd="0" presId="urn:microsoft.com/office/officeart/2005/8/layout/orgChart1"/>
    <dgm:cxn modelId="{4AC77BB9-A343-4337-8C82-A0F6DF1ED6F3}" type="presOf" srcId="{3AE735A1-2AEB-4BBE-9427-969B0BE07CAA}" destId="{189C7AD8-1BBA-4541-B628-72C0B92F7773}" srcOrd="0" destOrd="0" presId="urn:microsoft.com/office/officeart/2005/8/layout/orgChart1"/>
    <dgm:cxn modelId="{DF736B36-4823-476E-A2A1-CDCE7C879558}" type="presOf" srcId="{A4574E71-CC9E-4F5D-9E09-1F5EBCA70DF7}" destId="{B255927B-E3C3-456C-A2A2-96C2DE79696C}" srcOrd="0" destOrd="0" presId="urn:microsoft.com/office/officeart/2005/8/layout/orgChart1"/>
    <dgm:cxn modelId="{135EC877-3972-41EF-9B52-DFF5343655B6}" type="presOf" srcId="{7197AFED-577C-4CF1-B83E-A32C5131B597}" destId="{2F647323-FBCB-43A9-BBEE-73AB50509E88}" srcOrd="1" destOrd="0" presId="urn:microsoft.com/office/officeart/2005/8/layout/orgChart1"/>
    <dgm:cxn modelId="{A86A8009-E702-4559-A330-B484CD7FDC49}" srcId="{3AE735A1-2AEB-4BBE-9427-969B0BE07CAA}" destId="{A4574E71-CC9E-4F5D-9E09-1F5EBCA70DF7}" srcOrd="0" destOrd="0" parTransId="{045D9B3D-1E1B-41A9-96C0-F06D08ACDC01}" sibTransId="{EE4D8286-E381-4030-B6CC-2E18BDA7FDA8}"/>
    <dgm:cxn modelId="{7E8BF9DA-4AA5-47D1-9B53-E4EB4A9FDB9A}" type="presOf" srcId="{A4574E71-CC9E-4F5D-9E09-1F5EBCA70DF7}" destId="{068967BE-DF2D-43A7-A4AB-60E16077031F}" srcOrd="1" destOrd="0" presId="urn:microsoft.com/office/officeart/2005/8/layout/orgChart1"/>
    <dgm:cxn modelId="{6974006A-E7FA-419A-A16B-9C2B277C52FB}" type="presParOf" srcId="{189C7AD8-1BBA-4541-B628-72C0B92F7773}" destId="{EED0B671-D3F8-4C40-A0E1-474BB9E41DED}" srcOrd="0" destOrd="0" presId="urn:microsoft.com/office/officeart/2005/8/layout/orgChart1"/>
    <dgm:cxn modelId="{86E8EC07-185E-4416-905A-AED12FB7A5F0}" type="presParOf" srcId="{EED0B671-D3F8-4C40-A0E1-474BB9E41DED}" destId="{20815483-066B-4D5A-818E-706D69DD430F}" srcOrd="0" destOrd="0" presId="urn:microsoft.com/office/officeart/2005/8/layout/orgChart1"/>
    <dgm:cxn modelId="{8BF241F4-C919-4C1A-A1E8-F6CE5F563C20}" type="presParOf" srcId="{20815483-066B-4D5A-818E-706D69DD430F}" destId="{B255927B-E3C3-456C-A2A2-96C2DE79696C}" srcOrd="0" destOrd="0" presId="urn:microsoft.com/office/officeart/2005/8/layout/orgChart1"/>
    <dgm:cxn modelId="{5B1172A6-F566-4511-AB63-7CAB876F7DCE}" type="presParOf" srcId="{20815483-066B-4D5A-818E-706D69DD430F}" destId="{068967BE-DF2D-43A7-A4AB-60E16077031F}" srcOrd="1" destOrd="0" presId="urn:microsoft.com/office/officeart/2005/8/layout/orgChart1"/>
    <dgm:cxn modelId="{D6E14E3D-0B6A-40AE-9947-38BE73129F48}" type="presParOf" srcId="{EED0B671-D3F8-4C40-A0E1-474BB9E41DED}" destId="{5D4A36DF-476B-41DB-8DFF-793CDE6030EF}" srcOrd="1" destOrd="0" presId="urn:microsoft.com/office/officeart/2005/8/layout/orgChart1"/>
    <dgm:cxn modelId="{9D874216-7471-495A-A32A-B56F20956259}" type="presParOf" srcId="{5D4A36DF-476B-41DB-8DFF-793CDE6030EF}" destId="{C3F347AF-58D1-4A55-964E-6D4E1994AB75}" srcOrd="0" destOrd="0" presId="urn:microsoft.com/office/officeart/2005/8/layout/orgChart1"/>
    <dgm:cxn modelId="{F5624C4A-C678-4897-AE91-48456D478605}" type="presParOf" srcId="{5D4A36DF-476B-41DB-8DFF-793CDE6030EF}" destId="{AC906CD2-4491-4614-94E3-DE4440AEAC87}" srcOrd="1" destOrd="0" presId="urn:microsoft.com/office/officeart/2005/8/layout/orgChart1"/>
    <dgm:cxn modelId="{53560326-9B94-46AC-BAE5-0C0C28758881}" type="presParOf" srcId="{AC906CD2-4491-4614-94E3-DE4440AEAC87}" destId="{A7DF032B-C026-460A-9955-F2A81F3C74F5}" srcOrd="0" destOrd="0" presId="urn:microsoft.com/office/officeart/2005/8/layout/orgChart1"/>
    <dgm:cxn modelId="{4E72014C-D073-46C0-AE21-FCA47FF7C88D}" type="presParOf" srcId="{A7DF032B-C026-460A-9955-F2A81F3C74F5}" destId="{7985B8B6-2A5A-4EF5-92ED-2C2AF6F8B41B}" srcOrd="0" destOrd="0" presId="urn:microsoft.com/office/officeart/2005/8/layout/orgChart1"/>
    <dgm:cxn modelId="{A8270CBF-8FB2-48E7-A956-C94E9A1B66FA}" type="presParOf" srcId="{A7DF032B-C026-460A-9955-F2A81F3C74F5}" destId="{2F647323-FBCB-43A9-BBEE-73AB50509E88}" srcOrd="1" destOrd="0" presId="urn:microsoft.com/office/officeart/2005/8/layout/orgChart1"/>
    <dgm:cxn modelId="{617D565E-9F75-4E88-B690-B5B8C591248D}" type="presParOf" srcId="{AC906CD2-4491-4614-94E3-DE4440AEAC87}" destId="{CA020461-3030-4858-AE7B-F65D19C76274}" srcOrd="1" destOrd="0" presId="urn:microsoft.com/office/officeart/2005/8/layout/orgChart1"/>
    <dgm:cxn modelId="{7B66ED79-9AEC-4292-9710-02424C462FA9}" type="presParOf" srcId="{AC906CD2-4491-4614-94E3-DE4440AEAC87}" destId="{A1C0482E-FAD7-4145-9D93-74E6EAAC5CC7}" srcOrd="2" destOrd="0" presId="urn:microsoft.com/office/officeart/2005/8/layout/orgChart1"/>
    <dgm:cxn modelId="{F1492A2E-B185-4A6F-BB14-A86E00639846}" type="presParOf" srcId="{EED0B671-D3F8-4C40-A0E1-474BB9E41DED}" destId="{A451087F-0863-463A-8559-FF9ADD135B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F347AF-58D1-4A55-964E-6D4E1994AB75}">
      <dsp:nvSpPr>
        <dsp:cNvPr id="0" name=""/>
        <dsp:cNvSpPr/>
      </dsp:nvSpPr>
      <dsp:spPr>
        <a:xfrm>
          <a:off x="2697480" y="1322782"/>
          <a:ext cx="91440" cy="554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48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5927B-E3C3-456C-A2A2-96C2DE79696C}">
      <dsp:nvSpPr>
        <dsp:cNvPr id="0" name=""/>
        <dsp:cNvSpPr/>
      </dsp:nvSpPr>
      <dsp:spPr>
        <a:xfrm>
          <a:off x="1422164" y="1746"/>
          <a:ext cx="2642071" cy="132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Jason Wallace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Executive Director</a:t>
          </a:r>
        </a:p>
      </dsp:txBody>
      <dsp:txXfrm>
        <a:off x="1422164" y="1746"/>
        <a:ext cx="2642071" cy="1321035"/>
      </dsp:txXfrm>
    </dsp:sp>
    <dsp:sp modelId="{7985B8B6-2A5A-4EF5-92ED-2C2AF6F8B41B}">
      <dsp:nvSpPr>
        <dsp:cNvPr id="0" name=""/>
        <dsp:cNvSpPr/>
      </dsp:nvSpPr>
      <dsp:spPr>
        <a:xfrm>
          <a:off x="1422164" y="1877617"/>
          <a:ext cx="2642071" cy="1321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Michael Dodson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Associate Director</a:t>
          </a:r>
        </a:p>
      </dsp:txBody>
      <dsp:txXfrm>
        <a:off x="1422164" y="1877617"/>
        <a:ext cx="2642071" cy="1321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Helps</cp:lastModifiedBy>
  <cp:revision>1</cp:revision>
  <dcterms:created xsi:type="dcterms:W3CDTF">2019-03-07T19:51:00Z</dcterms:created>
  <dcterms:modified xsi:type="dcterms:W3CDTF">2019-03-07T19:51:00Z</dcterms:modified>
</cp:coreProperties>
</file>